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B0868" w:rsidR="00C34772" w:rsidRPr="0026421F" w:rsidRDefault="00386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750D8" w:rsidR="00C34772" w:rsidRPr="00D339A1" w:rsidRDefault="00386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48490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6924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2A5FE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57A0B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CAC09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9174E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FE442" w:rsidR="002A7340" w:rsidRPr="00CD56BA" w:rsidRDefault="0038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9A326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8CCEC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57D8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1822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61B73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8CB5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4D775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4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A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7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E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A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34F2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75B5A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5A2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217E8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F55C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62C76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EEE03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8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2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7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4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9F2BB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09148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9ECCC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D8E1D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14165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4214E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7E6C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1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2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1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E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1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0E3ED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4CC7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AD1D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7675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5F90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182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E30B8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4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1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1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4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8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6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F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9F49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FCE75" w:rsidR="009A6C64" w:rsidRPr="00730585" w:rsidRDefault="003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0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4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0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5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1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C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0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09E" w:rsidRPr="00B537C7" w:rsidRDefault="0038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C2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09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