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A68D9" w:rsidR="00C34772" w:rsidRPr="0026421F" w:rsidRDefault="00715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9D5D4" w:rsidR="00C34772" w:rsidRPr="00D339A1" w:rsidRDefault="00715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0E1D1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6EE16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6A280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E01E5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EC1DA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B5CF0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9C5FA" w:rsidR="002A7340" w:rsidRPr="00CD56BA" w:rsidRDefault="00715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5C372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9D6DF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2A6D5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C5442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2E78D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F990E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B20C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7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32E97" w:rsidR="001835FB" w:rsidRPr="000307EE" w:rsidRDefault="00715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6AEA" w:rsidR="001835FB" w:rsidRPr="000307EE" w:rsidRDefault="00715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9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9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F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5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F647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4FBE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7C4B7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C23A7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AC2EF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F5634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412E4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E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D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0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4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A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D25F0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D9F92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8EF4A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0FC25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44723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27C0C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3BA42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5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0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5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9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D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D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E362D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5DA15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E4701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E417A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A33E3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E6EA8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AD560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1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C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6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2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7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8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C4A9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064B0" w:rsidR="009A6C64" w:rsidRPr="00730585" w:rsidRDefault="0071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9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A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E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6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5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3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B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A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E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5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E9E" w:rsidRPr="00B537C7" w:rsidRDefault="00715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DC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E9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