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59A62" w:rsidR="00C34772" w:rsidRPr="0026421F" w:rsidRDefault="00550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FCC81" w:rsidR="00C34772" w:rsidRPr="00D339A1" w:rsidRDefault="00550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431E9" w:rsidR="002A7340" w:rsidRPr="00CD56BA" w:rsidRDefault="0055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117BF" w:rsidR="002A7340" w:rsidRPr="00CD56BA" w:rsidRDefault="0055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7285E" w:rsidR="002A7340" w:rsidRPr="00CD56BA" w:rsidRDefault="0055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33C03" w:rsidR="002A7340" w:rsidRPr="00CD56BA" w:rsidRDefault="0055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3131A" w:rsidR="002A7340" w:rsidRPr="00CD56BA" w:rsidRDefault="0055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525EB" w:rsidR="002A7340" w:rsidRPr="00CD56BA" w:rsidRDefault="0055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FE0F5" w:rsidR="002A7340" w:rsidRPr="00CD56BA" w:rsidRDefault="0055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B4733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AA3A7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D64A9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3C74A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7ADA3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4A664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BCEB1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7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5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B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1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0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5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18750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3A390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13458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29076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A5C3D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2F325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511C6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CFCE2" w:rsidR="001835FB" w:rsidRPr="000307EE" w:rsidRDefault="0055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6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1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C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1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6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7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F274E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920EA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6469C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7364A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E6599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ADF09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21EB1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3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0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F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A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C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B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0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C3F32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15ED1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51C7F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20ECD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1FBE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E9F9F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64F76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1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F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3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E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A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E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3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466A6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4D7E0" w:rsidR="009A6C64" w:rsidRPr="00730585" w:rsidRDefault="0055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F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A9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0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A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2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A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7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6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8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5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9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8D6" w:rsidRPr="00B537C7" w:rsidRDefault="00550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4E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8D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