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66D0D" w:rsidR="00C34772" w:rsidRPr="0026421F" w:rsidRDefault="00731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7D092" w:rsidR="00C34772" w:rsidRPr="00D339A1" w:rsidRDefault="00731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E4E85" w:rsidR="002A7340" w:rsidRPr="00CD56BA" w:rsidRDefault="007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B114F" w:rsidR="002A7340" w:rsidRPr="00CD56BA" w:rsidRDefault="007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CE5B8" w:rsidR="002A7340" w:rsidRPr="00CD56BA" w:rsidRDefault="007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3DDEE" w:rsidR="002A7340" w:rsidRPr="00CD56BA" w:rsidRDefault="007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86B20" w:rsidR="002A7340" w:rsidRPr="00CD56BA" w:rsidRDefault="007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78F78" w:rsidR="002A7340" w:rsidRPr="00CD56BA" w:rsidRDefault="007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5F9B0" w:rsidR="002A7340" w:rsidRPr="00CD56BA" w:rsidRDefault="0073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95D65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D4940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530BF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4DF54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34057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E8B70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D6804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0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0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B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8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8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8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C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D5044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16719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C046E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44FD1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9B32A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95C13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30672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D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D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2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6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B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E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B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7D6F6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24834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DC828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8D8C1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99FE5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4E85E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CF9D5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E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8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4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0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7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3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9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AC60E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C8B12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B6B9D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5737C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02D4A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95208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93C3B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C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0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C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C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6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C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8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6EBD0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6D1E5" w:rsidR="009A6C64" w:rsidRPr="00730585" w:rsidRDefault="0073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83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D7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B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36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B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1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F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1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B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E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5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1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D77" w:rsidRPr="00B537C7" w:rsidRDefault="00731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29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D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