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EF581" w:rsidR="00C34772" w:rsidRPr="0026421F" w:rsidRDefault="00525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A2134" w:rsidR="00C34772" w:rsidRPr="00D339A1" w:rsidRDefault="00525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D75D4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60C84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B36DC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0EA72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D6E21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294E4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BF586" w:rsidR="002A7340" w:rsidRPr="00CD56BA" w:rsidRDefault="0052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3F6E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09F9A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9FD7D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9D498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3F929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9A050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80269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C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7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E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D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7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248C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60571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218ED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7056C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DFB4C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9DA0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9207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E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B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3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7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E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D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F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C63DB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B380A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65CC9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EBB29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C3B5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25F2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1B31F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F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1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F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B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1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1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3EC3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609CD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3D500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21D9D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B2F67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69DB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015B4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F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2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7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6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E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D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6B6CC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859BF" w:rsidR="009A6C64" w:rsidRPr="00730585" w:rsidRDefault="0052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0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1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4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2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A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7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1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0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9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7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242" w:rsidRPr="00B537C7" w:rsidRDefault="00525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5E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24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