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0498D" w:rsidR="00C34772" w:rsidRPr="0026421F" w:rsidRDefault="00C73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F1648" w:rsidR="00C34772" w:rsidRPr="00D339A1" w:rsidRDefault="00C73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0ADA8" w:rsidR="002A7340" w:rsidRPr="00CD56BA" w:rsidRDefault="00C7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8DE52" w:rsidR="002A7340" w:rsidRPr="00CD56BA" w:rsidRDefault="00C7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7A745" w:rsidR="002A7340" w:rsidRPr="00CD56BA" w:rsidRDefault="00C7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4280F" w:rsidR="002A7340" w:rsidRPr="00CD56BA" w:rsidRDefault="00C7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74244" w:rsidR="002A7340" w:rsidRPr="00CD56BA" w:rsidRDefault="00C7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7A509" w:rsidR="002A7340" w:rsidRPr="00CD56BA" w:rsidRDefault="00C7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E9948" w:rsidR="002A7340" w:rsidRPr="00CD56BA" w:rsidRDefault="00C7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0B445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9E47B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AC557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96907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748F5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F2C36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ACE61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0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F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1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E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6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0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C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012A1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0872A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A8A40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D370F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F1AA2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A3E29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E5772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7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E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6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6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D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F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D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44C9A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E883E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98B92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7F9E7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875FD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BC101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F510F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B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D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C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B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3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8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5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E3A8D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D13EE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643B1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D06F5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B8BBA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917C7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45CD6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9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2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F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0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C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2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A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E8E79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BD41E" w:rsidR="009A6C64" w:rsidRPr="00730585" w:rsidRDefault="00C7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4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4A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A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39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F4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C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5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0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5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0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1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2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861" w:rsidRPr="00B537C7" w:rsidRDefault="00C73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C5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86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