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B5C8A" w:rsidR="00C34772" w:rsidRPr="0026421F" w:rsidRDefault="00846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67226" w:rsidR="00C34772" w:rsidRPr="00D339A1" w:rsidRDefault="00846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C4D63" w:rsidR="002A7340" w:rsidRPr="00CD56BA" w:rsidRDefault="0084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91C3F" w:rsidR="002A7340" w:rsidRPr="00CD56BA" w:rsidRDefault="0084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5416C" w:rsidR="002A7340" w:rsidRPr="00CD56BA" w:rsidRDefault="0084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64E8F" w:rsidR="002A7340" w:rsidRPr="00CD56BA" w:rsidRDefault="0084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20F80" w:rsidR="002A7340" w:rsidRPr="00CD56BA" w:rsidRDefault="0084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C3A92" w:rsidR="002A7340" w:rsidRPr="00CD56BA" w:rsidRDefault="0084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51EDF" w:rsidR="002A7340" w:rsidRPr="00CD56BA" w:rsidRDefault="0084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101A1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B6B2D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8CAA8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98758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8CBD4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23AF1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CDA09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6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B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3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A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0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B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5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C16DA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4FF15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D4FD5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96976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35327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2BD33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09960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5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A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C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F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9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1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8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C780B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5CA2D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BE0FD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D2909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3F59A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F803F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A6359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5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9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3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C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70CA4" w:rsidR="001835FB" w:rsidRPr="000307EE" w:rsidRDefault="00846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7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2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62F93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49C35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EC8B5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5FB5F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BCC54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5F2DB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035E6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B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9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6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9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A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2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0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B37D4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15EFA" w:rsidR="009A6C64" w:rsidRPr="00730585" w:rsidRDefault="0084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6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0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A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B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F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9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5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6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1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5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3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7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C86" w:rsidRPr="00B537C7" w:rsidRDefault="00846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63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C8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