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4E06F" w:rsidR="00C34772" w:rsidRPr="0026421F" w:rsidRDefault="00540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95767" w:rsidR="00C34772" w:rsidRPr="00D339A1" w:rsidRDefault="00540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9C185" w:rsidR="002A7340" w:rsidRPr="00CD56BA" w:rsidRDefault="00540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5E94B" w:rsidR="002A7340" w:rsidRPr="00CD56BA" w:rsidRDefault="00540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CD686" w:rsidR="002A7340" w:rsidRPr="00CD56BA" w:rsidRDefault="00540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735C8" w:rsidR="002A7340" w:rsidRPr="00CD56BA" w:rsidRDefault="00540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C8BEE" w:rsidR="002A7340" w:rsidRPr="00CD56BA" w:rsidRDefault="00540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5E3A4" w:rsidR="002A7340" w:rsidRPr="00CD56BA" w:rsidRDefault="00540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1CBA1" w:rsidR="002A7340" w:rsidRPr="00CD56BA" w:rsidRDefault="00540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490CD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EF102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13E51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3F6D4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B189C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4D7E4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3BBEC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3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0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0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0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B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A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785EA" w:rsidR="001835FB" w:rsidRPr="000307EE" w:rsidRDefault="00540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C862B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DD55D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C4FA7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9FAC6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D88D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86C72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214E7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3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F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8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6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C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5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8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48E24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67720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0E838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EBB73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07951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BC310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5727E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D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4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9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A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B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7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6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6C095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C4BCD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83BB9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18271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17F9B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27356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25F71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6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4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8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5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9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F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4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53F04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C7859" w:rsidR="009A6C64" w:rsidRPr="00730585" w:rsidRDefault="0054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4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CE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2D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C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03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F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1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8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2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D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5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F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E75" w:rsidRPr="00B537C7" w:rsidRDefault="00540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FD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E7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