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B7361" w:rsidR="00C34772" w:rsidRPr="0026421F" w:rsidRDefault="00696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F5422" w:rsidR="00C34772" w:rsidRPr="00D339A1" w:rsidRDefault="00696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BAA52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50A47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A4498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56733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68BD8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51E25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9AE2C" w:rsidR="002A7340" w:rsidRPr="00CD56BA" w:rsidRDefault="0069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B1503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3F20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96852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4DC42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89EFA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6A68A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62F3E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B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3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7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F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F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E939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E7365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ACF94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C6B05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4D58C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87844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60C3F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0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D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A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1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A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0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D1022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2634D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B21BB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18451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71119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3D355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6125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0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8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9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D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7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F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9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844A6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78626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37D69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AE09A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8A76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2EDC7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7586E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E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2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E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7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7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8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8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27040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5B2C5" w:rsidR="009A6C64" w:rsidRPr="00730585" w:rsidRDefault="0069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B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1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4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4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7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8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8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E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E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6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E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2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326" w:rsidRPr="00B537C7" w:rsidRDefault="00696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B0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32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