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19674" w:rsidR="00C34772" w:rsidRPr="0026421F" w:rsidRDefault="00FD60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DD68C" w:rsidR="00C34772" w:rsidRPr="00D339A1" w:rsidRDefault="00FD60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8FF75" w:rsidR="002A7340" w:rsidRPr="00CD56BA" w:rsidRDefault="00FD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ED4A6" w:rsidR="002A7340" w:rsidRPr="00CD56BA" w:rsidRDefault="00FD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CB123" w:rsidR="002A7340" w:rsidRPr="00CD56BA" w:rsidRDefault="00FD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77ECF" w:rsidR="002A7340" w:rsidRPr="00CD56BA" w:rsidRDefault="00FD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187AF" w:rsidR="002A7340" w:rsidRPr="00CD56BA" w:rsidRDefault="00FD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FBA33" w:rsidR="002A7340" w:rsidRPr="00CD56BA" w:rsidRDefault="00FD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A8F4C" w:rsidR="002A7340" w:rsidRPr="00CD56BA" w:rsidRDefault="00FD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3E509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3BD87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EE664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CFB00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AA298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61AA7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49735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90F4F" w:rsidR="001835FB" w:rsidRPr="000307EE" w:rsidRDefault="00FD6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072D3" w:rsidR="001835FB" w:rsidRPr="000307EE" w:rsidRDefault="00FD6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9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6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C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9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9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FE215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244D2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9F07C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08086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D0571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01D8E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133B1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0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7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B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F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6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A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8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65645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4A69F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209A1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3162D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72061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EED99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96679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8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8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8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6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2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D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D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5A10F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EBCFF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F3BC8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41515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A5089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A0A95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0A0A3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0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5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5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9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60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4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F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2F235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E395B" w:rsidR="009A6C64" w:rsidRPr="00730585" w:rsidRDefault="00FD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C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B8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F9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B6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02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2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B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C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C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8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9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2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080" w:rsidRPr="00B537C7" w:rsidRDefault="00FD6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3E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08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