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3F2E5" w:rsidR="00C34772" w:rsidRPr="0026421F" w:rsidRDefault="00245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759A6" w:rsidR="00C34772" w:rsidRPr="00D339A1" w:rsidRDefault="00245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EBD60" w:rsidR="002A7340" w:rsidRPr="00CD56BA" w:rsidRDefault="0024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EC85A" w:rsidR="002A7340" w:rsidRPr="00CD56BA" w:rsidRDefault="0024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AAD15" w:rsidR="002A7340" w:rsidRPr="00CD56BA" w:rsidRDefault="0024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8D540" w:rsidR="002A7340" w:rsidRPr="00CD56BA" w:rsidRDefault="0024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4FAB7" w:rsidR="002A7340" w:rsidRPr="00CD56BA" w:rsidRDefault="0024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F85D0" w:rsidR="002A7340" w:rsidRPr="00CD56BA" w:rsidRDefault="0024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D5CC8" w:rsidR="002A7340" w:rsidRPr="00CD56BA" w:rsidRDefault="0024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FEBFD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FAE32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469A8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57CB7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8E1F6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579D5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FBE0C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CD888" w:rsidR="001835FB" w:rsidRPr="000307EE" w:rsidRDefault="0024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1CC5E" w:rsidR="001835FB" w:rsidRPr="000307EE" w:rsidRDefault="0024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6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E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1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F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A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C5355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3ED8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BBDFC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51CC8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C5708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39AFE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1225D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5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0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4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458D3" w:rsidR="001835FB" w:rsidRPr="000307EE" w:rsidRDefault="0024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3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D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0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A6941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AA2F4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8B6B8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6EDDE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5E5D3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B73B9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B51D4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961E1" w:rsidR="001835FB" w:rsidRPr="000307EE" w:rsidRDefault="0024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A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6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0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E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3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E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7796D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7F4CD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F08A4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4629F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E1651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2F1F6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119DC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A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7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B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8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B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9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9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5D5E3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FA4BF" w:rsidR="009A6C64" w:rsidRPr="00730585" w:rsidRDefault="0024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6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6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4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A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C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B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0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9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9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3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F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4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BDB" w:rsidRPr="00B537C7" w:rsidRDefault="00245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34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D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