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99774" w:rsidR="00C34772" w:rsidRPr="0026421F" w:rsidRDefault="00D73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EC8D2" w:rsidR="00C34772" w:rsidRPr="00D339A1" w:rsidRDefault="00D73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C46DD" w:rsidR="002A7340" w:rsidRPr="00CD56BA" w:rsidRDefault="00D7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E1B27" w:rsidR="002A7340" w:rsidRPr="00CD56BA" w:rsidRDefault="00D7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F4F33" w:rsidR="002A7340" w:rsidRPr="00CD56BA" w:rsidRDefault="00D7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84D3F" w:rsidR="002A7340" w:rsidRPr="00CD56BA" w:rsidRDefault="00D7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78090" w:rsidR="002A7340" w:rsidRPr="00CD56BA" w:rsidRDefault="00D7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7144B" w:rsidR="002A7340" w:rsidRPr="00CD56BA" w:rsidRDefault="00D7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63E42" w:rsidR="002A7340" w:rsidRPr="00CD56BA" w:rsidRDefault="00D7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EE518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C3C69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76990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10D6A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A1C99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DE2D9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EC5B7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7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9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C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7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4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3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D6646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E2410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4BFDB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A5E7E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BCE0B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227DE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BE2AF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9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A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1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052CF" w:rsidR="001835FB" w:rsidRPr="000307EE" w:rsidRDefault="00D73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C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0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4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DAA8D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F997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CCC74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C70FC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DE6A3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C8DF2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E39ED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4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C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C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7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5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E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1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2BAC3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097B4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FC44D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2DE38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FD843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9A2A4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C0FED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3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8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A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98F87" w:rsidR="001835FB" w:rsidRPr="000307EE" w:rsidRDefault="00D73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884C8" w:rsidR="001835FB" w:rsidRPr="000307EE" w:rsidRDefault="00D73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1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B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74109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5F054" w:rsidR="009A6C64" w:rsidRPr="00730585" w:rsidRDefault="00D7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56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2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5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E2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46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6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1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E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8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F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9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5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510" w:rsidRPr="00B537C7" w:rsidRDefault="00D73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6D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51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