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4EEBE" w:rsidR="00C34772" w:rsidRPr="0026421F" w:rsidRDefault="00F23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B3DC7" w:rsidR="00C34772" w:rsidRPr="00D339A1" w:rsidRDefault="00F23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1229D" w:rsidR="002A7340" w:rsidRPr="00CD56BA" w:rsidRDefault="00F2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B5299" w:rsidR="002A7340" w:rsidRPr="00CD56BA" w:rsidRDefault="00F2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F0E2E" w:rsidR="002A7340" w:rsidRPr="00CD56BA" w:rsidRDefault="00F2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4BDEF" w:rsidR="002A7340" w:rsidRPr="00CD56BA" w:rsidRDefault="00F2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A01A4" w:rsidR="002A7340" w:rsidRPr="00CD56BA" w:rsidRDefault="00F2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96C24" w:rsidR="002A7340" w:rsidRPr="00CD56BA" w:rsidRDefault="00F2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5F55F" w:rsidR="002A7340" w:rsidRPr="00CD56BA" w:rsidRDefault="00F23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28CC4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5ED4B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7315F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9D592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1199A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91192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EC405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A1FCD" w:rsidR="001835FB" w:rsidRPr="000307EE" w:rsidRDefault="00F238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D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D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3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F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3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2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030A5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FBA61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013AC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30F83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62265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9887B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2CD19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6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D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F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6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2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5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3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F2337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056C5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B477B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545CD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CD33A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823AA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53708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6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D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2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3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0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C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D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85F06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79497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11A7E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FBA69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46FD1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DFDF1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FE57B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2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C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2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F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2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3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3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BFE5A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9BB56" w:rsidR="009A6C64" w:rsidRPr="00730585" w:rsidRDefault="00F23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D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98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15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3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8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9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4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4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5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C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A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8C2" w:rsidRPr="00B537C7" w:rsidRDefault="00F23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79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8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