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48CB7" w:rsidR="00D86984" w:rsidRPr="00C61931" w:rsidRDefault="008C1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E419E" w:rsidR="00B87ED3" w:rsidRPr="00944D28" w:rsidRDefault="008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18425" w:rsidR="00B87ED3" w:rsidRPr="00944D28" w:rsidRDefault="008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A61B8" w:rsidR="00B87ED3" w:rsidRPr="00944D28" w:rsidRDefault="008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BCD5C" w:rsidR="00B87ED3" w:rsidRPr="00944D28" w:rsidRDefault="008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E2A52" w:rsidR="00B87ED3" w:rsidRPr="00944D28" w:rsidRDefault="008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9717F" w:rsidR="00B87ED3" w:rsidRPr="00944D28" w:rsidRDefault="008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80D5A" w:rsidR="00B87ED3" w:rsidRPr="00944D28" w:rsidRDefault="008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4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1AE5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FAB1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4B749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1A53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F355D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637B0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5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DA765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E5602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83772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4189E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5406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34FE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BD19D" w:rsidR="00B87ED3" w:rsidRPr="00944D28" w:rsidRDefault="008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08FD8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D6DB8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5C0BC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C491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8596C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C2071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6FD0C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7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6B58B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BB576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0400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BBC3D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372B3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0DCC7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2A092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2176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1EB43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C6044" w:rsidR="00B87ED3" w:rsidRPr="00944D28" w:rsidRDefault="008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A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