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8D4FA" w:rsidR="0061148E" w:rsidRPr="00C61931" w:rsidRDefault="00F77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B7F8" w:rsidR="0061148E" w:rsidRPr="00C61931" w:rsidRDefault="00F77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63C34" w:rsidR="00B87ED3" w:rsidRPr="00944D28" w:rsidRDefault="00F7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A8CE5" w:rsidR="00B87ED3" w:rsidRPr="00944D28" w:rsidRDefault="00F7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8C34F" w:rsidR="00B87ED3" w:rsidRPr="00944D28" w:rsidRDefault="00F7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24DA7" w:rsidR="00B87ED3" w:rsidRPr="00944D28" w:rsidRDefault="00F7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FCCD5" w:rsidR="00B87ED3" w:rsidRPr="00944D28" w:rsidRDefault="00F7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A07E5" w:rsidR="00B87ED3" w:rsidRPr="00944D28" w:rsidRDefault="00F7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96F4F" w:rsidR="00B87ED3" w:rsidRPr="00944D28" w:rsidRDefault="00F7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0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C399B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F5A08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FD872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7BDCF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FFB47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91BD9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5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D481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2B23C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C9F6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6AFFC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E7B13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57329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A7AF" w:rsidR="00B87ED3" w:rsidRPr="00944D28" w:rsidRDefault="00F7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4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9C118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2E86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66A38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52F42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58D39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753A5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18E0F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915C9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8CEA6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DD0ED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F952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AA4E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91BF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A3FA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718FC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B8A95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D2D9C" w:rsidR="00B87ED3" w:rsidRPr="00944D28" w:rsidRDefault="00F7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C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8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E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7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E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2024-06-18T07:37:00.0000000Z</dcterms:modified>
</coreProperties>
</file>