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5DD5E" w:rsidR="0061148E" w:rsidRPr="00C61931" w:rsidRDefault="00B31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74A64" w:rsidR="0061148E" w:rsidRPr="00C61931" w:rsidRDefault="00B31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AFAB2" w:rsidR="00B87ED3" w:rsidRPr="00944D28" w:rsidRDefault="00B3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AA542" w:rsidR="00B87ED3" w:rsidRPr="00944D28" w:rsidRDefault="00B3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67393" w:rsidR="00B87ED3" w:rsidRPr="00944D28" w:rsidRDefault="00B3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50960" w:rsidR="00B87ED3" w:rsidRPr="00944D28" w:rsidRDefault="00B3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168BF" w:rsidR="00B87ED3" w:rsidRPr="00944D28" w:rsidRDefault="00B3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8C283" w:rsidR="00B87ED3" w:rsidRPr="00944D28" w:rsidRDefault="00B3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C9FA1" w:rsidR="00B87ED3" w:rsidRPr="00944D28" w:rsidRDefault="00B3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D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8FBDE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AB646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EDA44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FADFD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3F94D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B9391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3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F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8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2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92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FBF51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FBCC0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204E4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3B65A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0B980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22486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3C2D6" w:rsidR="00B87ED3" w:rsidRPr="00944D28" w:rsidRDefault="00B3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B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2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7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6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BBF8D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348D5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A77B7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6A393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7EF60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D54A8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4025E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E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F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E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7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5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B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58799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9E4EE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C27A0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4C52B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0E927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E472A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2170B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F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0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C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4A3FD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65C22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9E9CA" w:rsidR="00B87ED3" w:rsidRPr="00944D28" w:rsidRDefault="00B3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11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1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92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D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4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D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1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4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8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7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38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2025-07-20T08:18:00.0000000Z</dcterms:modified>
</coreProperties>
</file>