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4964" w:rsidR="0061148E" w:rsidRPr="00C61931" w:rsidRDefault="00B37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9D2E" w:rsidR="0061148E" w:rsidRPr="00C61931" w:rsidRDefault="00B37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4928D" w:rsidR="00B87ED3" w:rsidRPr="00944D28" w:rsidRDefault="00B3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4FB09" w:rsidR="00B87ED3" w:rsidRPr="00944D28" w:rsidRDefault="00B3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56A00" w:rsidR="00B87ED3" w:rsidRPr="00944D28" w:rsidRDefault="00B3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E9317" w:rsidR="00B87ED3" w:rsidRPr="00944D28" w:rsidRDefault="00B3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78777" w:rsidR="00B87ED3" w:rsidRPr="00944D28" w:rsidRDefault="00B3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0FF55" w:rsidR="00B87ED3" w:rsidRPr="00944D28" w:rsidRDefault="00B3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D4D8C" w:rsidR="00B87ED3" w:rsidRPr="00944D28" w:rsidRDefault="00B3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D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E359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C130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85662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BD64B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5B766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D90E0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6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B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7B407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F69C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C1A7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B97C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CE9B2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93822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A1D33" w:rsidR="00B87ED3" w:rsidRPr="00944D28" w:rsidRDefault="00B3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026BE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37DA7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A9435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D1921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6FCB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AFDF0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9B4F3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F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221F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07DBF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B5821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E5DF4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9CE6C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5619E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48C5E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191C" w:rsidR="00B87ED3" w:rsidRPr="00944D28" w:rsidRDefault="00B37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7B0A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57641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EEC7" w:rsidR="00B87ED3" w:rsidRPr="00944D28" w:rsidRDefault="00B3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E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0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5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1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1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1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3765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