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05D9" w:rsidR="0061148E" w:rsidRPr="00C61931" w:rsidRDefault="00893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B838" w:rsidR="0061148E" w:rsidRPr="00C61931" w:rsidRDefault="00893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9AD2B" w:rsidR="00B87ED3" w:rsidRPr="00944D28" w:rsidRDefault="0089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624A2" w:rsidR="00B87ED3" w:rsidRPr="00944D28" w:rsidRDefault="0089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FAAD8" w:rsidR="00B87ED3" w:rsidRPr="00944D28" w:rsidRDefault="0089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B83E3" w:rsidR="00B87ED3" w:rsidRPr="00944D28" w:rsidRDefault="0089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17E69" w:rsidR="00B87ED3" w:rsidRPr="00944D28" w:rsidRDefault="0089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63682" w:rsidR="00B87ED3" w:rsidRPr="00944D28" w:rsidRDefault="0089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1C940" w:rsidR="00B87ED3" w:rsidRPr="00944D28" w:rsidRDefault="00893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A6F0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F8FE0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4F91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262F4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EE072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9D8C5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C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A9D20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608A3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48AD6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345DC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96EC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64F42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72F91" w:rsidR="00B87ED3" w:rsidRPr="00944D28" w:rsidRDefault="0089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B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84B12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21DC8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54964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E897B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76879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B9AE2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0D59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B99C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7E6B1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CF6F3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B244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D11A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BD320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A7F5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0398C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D4BB2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90A9C" w:rsidR="00B87ED3" w:rsidRPr="00944D28" w:rsidRDefault="0089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65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9302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