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7B9E" w:rsidR="0061148E" w:rsidRPr="00C61931" w:rsidRDefault="00AB1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91C9" w:rsidR="0061148E" w:rsidRPr="00C61931" w:rsidRDefault="00AB1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E75C5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83FC0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71759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79AD6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D8486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F5586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2058E" w:rsidR="00B87ED3" w:rsidRPr="00944D28" w:rsidRDefault="00AB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AD8F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E23B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923F5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50DF3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E1CBC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356AD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8136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297A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634AD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25620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2CA3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6987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E77A0" w:rsidR="00B87ED3" w:rsidRPr="00944D28" w:rsidRDefault="00AB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39C36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DFFB5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4F018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4BC8A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A422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247D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E187D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CA2A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5F61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F486D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B09F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1A7CF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28FB1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956C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A946" w:rsidR="00B87ED3" w:rsidRPr="00944D28" w:rsidRDefault="00AB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34211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9511E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1D0F" w:rsidR="00B87ED3" w:rsidRPr="00944D28" w:rsidRDefault="00AB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D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7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9DA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