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CF2E" w:rsidR="0061148E" w:rsidRPr="00C61931" w:rsidRDefault="00C00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1185" w:rsidR="0061148E" w:rsidRPr="00C61931" w:rsidRDefault="00C00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88A2F" w:rsidR="00B87ED3" w:rsidRPr="00944D28" w:rsidRDefault="00C0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1A90D" w:rsidR="00B87ED3" w:rsidRPr="00944D28" w:rsidRDefault="00C0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AAA22" w:rsidR="00B87ED3" w:rsidRPr="00944D28" w:rsidRDefault="00C0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59F1F" w:rsidR="00B87ED3" w:rsidRPr="00944D28" w:rsidRDefault="00C0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1CF11" w:rsidR="00B87ED3" w:rsidRPr="00944D28" w:rsidRDefault="00C0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4C4FB" w:rsidR="00B87ED3" w:rsidRPr="00944D28" w:rsidRDefault="00C0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70EE3" w:rsidR="00B87ED3" w:rsidRPr="00944D28" w:rsidRDefault="00C0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E0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B76E0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CFD9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2E998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2E41E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4DA2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615A9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B5D0" w:rsidR="00B87ED3" w:rsidRPr="00944D28" w:rsidRDefault="00C0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B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E3812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6399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95813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A4751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0A38A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00BE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4321" w:rsidR="00B87ED3" w:rsidRPr="00944D28" w:rsidRDefault="00C0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EE10E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296BA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E739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D5A24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E6D61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5AC6E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622A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F313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FCF5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D907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9AAA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79C99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A37D7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2D67A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00F4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F846A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288F" w:rsidR="00B87ED3" w:rsidRPr="00944D28" w:rsidRDefault="00C0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C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E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2025-07-19T09:36:00.0000000Z</dcterms:modified>
</coreProperties>
</file>