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1279" w:rsidR="0061148E" w:rsidRPr="00C61931" w:rsidRDefault="00273E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942DD" w:rsidR="0061148E" w:rsidRPr="00C61931" w:rsidRDefault="00273E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01328" w:rsidR="00B87ED3" w:rsidRPr="00944D28" w:rsidRDefault="0027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FAD4D" w:rsidR="00B87ED3" w:rsidRPr="00944D28" w:rsidRDefault="0027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8969D" w:rsidR="00B87ED3" w:rsidRPr="00944D28" w:rsidRDefault="0027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A250A" w:rsidR="00B87ED3" w:rsidRPr="00944D28" w:rsidRDefault="0027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F2C21" w:rsidR="00B87ED3" w:rsidRPr="00944D28" w:rsidRDefault="0027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334C1" w:rsidR="00B87ED3" w:rsidRPr="00944D28" w:rsidRDefault="0027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A3359" w:rsidR="00B87ED3" w:rsidRPr="00944D28" w:rsidRDefault="00273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6E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1029C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197E1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9D832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51153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22485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3F063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C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3EFF1" w:rsidR="00B87ED3" w:rsidRPr="00944D28" w:rsidRDefault="00273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F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E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52746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5127A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EC86D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C1A7D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C2A6D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3E650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40273" w:rsidR="00B87ED3" w:rsidRPr="00944D28" w:rsidRDefault="0027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0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E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85B3C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0275A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614FA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58E29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1DC6B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58127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1CD21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DACC" w:rsidR="00B87ED3" w:rsidRPr="00944D28" w:rsidRDefault="00273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43ACC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60766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BC04D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1E3F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55B3B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17059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1AFA8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0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9E798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758CF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B6E76" w:rsidR="00B87ED3" w:rsidRPr="00944D28" w:rsidRDefault="0027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9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1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0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C4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D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E5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