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F700" w:rsidR="0061148E" w:rsidRPr="00C61931" w:rsidRDefault="00EA0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0B7D" w:rsidR="0061148E" w:rsidRPr="00C61931" w:rsidRDefault="00EA0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0BD6E" w:rsidR="00B87ED3" w:rsidRPr="00944D28" w:rsidRDefault="00E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36B9E" w:rsidR="00B87ED3" w:rsidRPr="00944D28" w:rsidRDefault="00E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354B4" w:rsidR="00B87ED3" w:rsidRPr="00944D28" w:rsidRDefault="00E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A8A85" w:rsidR="00B87ED3" w:rsidRPr="00944D28" w:rsidRDefault="00E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5FB88" w:rsidR="00B87ED3" w:rsidRPr="00944D28" w:rsidRDefault="00E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36B6A" w:rsidR="00B87ED3" w:rsidRPr="00944D28" w:rsidRDefault="00E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ECBF5" w:rsidR="00B87ED3" w:rsidRPr="00944D28" w:rsidRDefault="00EA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7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45F0E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46D54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0095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CCE1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1866B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2EEF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7223" w:rsidR="00B87ED3" w:rsidRPr="00944D28" w:rsidRDefault="00EA0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CFB" w14:textId="77777777" w:rsidR="00EA05BA" w:rsidRDefault="00EA0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5654FDA9" w:rsidR="00B87ED3" w:rsidRPr="00944D28" w:rsidRDefault="00EA0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B870E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3605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3D13B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CFA1D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EEA92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8F34B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1FE6C" w:rsidR="00B87ED3" w:rsidRPr="00944D28" w:rsidRDefault="00EA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817E" w:rsidR="00B87ED3" w:rsidRPr="00944D28" w:rsidRDefault="00EA0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E9F71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EA58D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A9627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CE736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5175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CEC0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A1229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B91C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2C952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29D81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7AAE4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71F82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6DF02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92F1C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1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7CB1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B5971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1C4D" w:rsidR="00B87ED3" w:rsidRPr="00944D28" w:rsidRDefault="00EA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E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55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5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2024-06-17T19:16:00.0000000Z</dcterms:modified>
</coreProperties>
</file>