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FDA8" w:rsidR="0061148E" w:rsidRPr="00C61931" w:rsidRDefault="007B2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ECAE" w:rsidR="0061148E" w:rsidRPr="00C61931" w:rsidRDefault="007B2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87668" w:rsidR="00B87ED3" w:rsidRPr="00944D28" w:rsidRDefault="007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EF4BC" w:rsidR="00B87ED3" w:rsidRPr="00944D28" w:rsidRDefault="007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2AF6A" w:rsidR="00B87ED3" w:rsidRPr="00944D28" w:rsidRDefault="007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35374" w:rsidR="00B87ED3" w:rsidRPr="00944D28" w:rsidRDefault="007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8525E" w:rsidR="00B87ED3" w:rsidRPr="00944D28" w:rsidRDefault="007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CB16A" w:rsidR="00B87ED3" w:rsidRPr="00944D28" w:rsidRDefault="007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90668" w:rsidR="00B87ED3" w:rsidRPr="00944D28" w:rsidRDefault="007B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8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DDBCA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2B64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206C2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A4007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EAB96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9E760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F7961" w:rsidR="00B87ED3" w:rsidRPr="00944D28" w:rsidRDefault="007B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1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ADC69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737FE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4FDD4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C66CD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B4E89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0B32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8842" w:rsidR="00B87ED3" w:rsidRPr="00944D28" w:rsidRDefault="007B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D6EFB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85B8B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584E4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C9498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4C7DC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6005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0709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51E2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FC6A7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D5785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F1AE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3790B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C54C9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5D1EF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D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DFF0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5345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B1696" w:rsidR="00B87ED3" w:rsidRPr="00944D28" w:rsidRDefault="007B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2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8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4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B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C67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