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1CAA" w:rsidR="0061148E" w:rsidRPr="00C61931" w:rsidRDefault="00B93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05E7" w:rsidR="0061148E" w:rsidRPr="00C61931" w:rsidRDefault="00B93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F28AA" w:rsidR="00B87ED3" w:rsidRPr="00944D28" w:rsidRDefault="00B9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5153D" w:rsidR="00B87ED3" w:rsidRPr="00944D28" w:rsidRDefault="00B9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622A4" w:rsidR="00B87ED3" w:rsidRPr="00944D28" w:rsidRDefault="00B9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280B3" w:rsidR="00B87ED3" w:rsidRPr="00944D28" w:rsidRDefault="00B9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AEE1C" w:rsidR="00B87ED3" w:rsidRPr="00944D28" w:rsidRDefault="00B9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30473" w:rsidR="00B87ED3" w:rsidRPr="00944D28" w:rsidRDefault="00B9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E54BE" w:rsidR="00B87ED3" w:rsidRPr="00944D28" w:rsidRDefault="00B9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52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2734C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2BF63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E7EFB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593B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F828E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D36C4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9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D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AF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7291D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B6ED0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22481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70EFD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F997E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89C5A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4DA7C" w:rsidR="00B87ED3" w:rsidRPr="00944D28" w:rsidRDefault="00B9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F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0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3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E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BD82F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1087F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1CCB7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3AE8B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B172D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0907F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635E0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4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D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AC208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385B7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79A98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BEF39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253B9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36913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252FE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2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FCF5A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8DEAE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B83B8" w:rsidR="00B87ED3" w:rsidRPr="00944D28" w:rsidRDefault="00B9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8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6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23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9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9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05A"/>
    <w:rsid w:val="00BA0D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2024-06-17T18:34:00.0000000Z</dcterms:modified>
</coreProperties>
</file>