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BF74" w:rsidR="0061148E" w:rsidRPr="00C61931" w:rsidRDefault="00E913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6FDA" w:rsidR="0061148E" w:rsidRPr="00C61931" w:rsidRDefault="00E913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9E8C2" w:rsidR="00B87ED3" w:rsidRPr="00944D28" w:rsidRDefault="00E9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AEFCE" w:rsidR="00B87ED3" w:rsidRPr="00944D28" w:rsidRDefault="00E9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70369" w:rsidR="00B87ED3" w:rsidRPr="00944D28" w:rsidRDefault="00E9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45292" w:rsidR="00B87ED3" w:rsidRPr="00944D28" w:rsidRDefault="00E9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1BC94" w:rsidR="00B87ED3" w:rsidRPr="00944D28" w:rsidRDefault="00E9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B2698" w:rsidR="00B87ED3" w:rsidRPr="00944D28" w:rsidRDefault="00E9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A8220" w:rsidR="00B87ED3" w:rsidRPr="00944D28" w:rsidRDefault="00E91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ED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E3479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F6B91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D67F4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25677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0F7D3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250FE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B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E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0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F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FAA74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79408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9E6B4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FC26E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A650C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500E0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58710" w:rsidR="00B87ED3" w:rsidRPr="00944D28" w:rsidRDefault="00E91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A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6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2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F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084DF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CAED5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F8ECD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4554C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7B738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E80AD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9156E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6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C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8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95975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BA779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92281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0F26C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32DD5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FD209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68ECE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9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D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0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2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9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094B1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C1615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12825" w:rsidR="00B87ED3" w:rsidRPr="00944D28" w:rsidRDefault="00E91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43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7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8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D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7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C707C" w:rsidR="00B87ED3" w:rsidRPr="00944D28" w:rsidRDefault="00E91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2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8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3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2024-06-17T16:30:00.0000000Z</dcterms:modified>
</coreProperties>
</file>