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7C82" w:rsidR="0061148E" w:rsidRPr="00C61931" w:rsidRDefault="00A33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EBE0" w:rsidR="0061148E" w:rsidRPr="00C61931" w:rsidRDefault="00A33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7A956" w:rsidR="00B87ED3" w:rsidRPr="00944D28" w:rsidRDefault="00A3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311F7" w:rsidR="00B87ED3" w:rsidRPr="00944D28" w:rsidRDefault="00A3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8A8A0" w:rsidR="00B87ED3" w:rsidRPr="00944D28" w:rsidRDefault="00A3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6413A" w:rsidR="00B87ED3" w:rsidRPr="00944D28" w:rsidRDefault="00A3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1B693" w:rsidR="00B87ED3" w:rsidRPr="00944D28" w:rsidRDefault="00A3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F2A3B" w:rsidR="00B87ED3" w:rsidRPr="00944D28" w:rsidRDefault="00A3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9292F" w:rsidR="00B87ED3" w:rsidRPr="00944D28" w:rsidRDefault="00A3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2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23BBA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4C30E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81DAD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9E44A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45959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32663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9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49A2B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2B79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4B8D9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ADDA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C918F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4FD6A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58362" w:rsidR="00B87ED3" w:rsidRPr="00944D28" w:rsidRDefault="00A3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0D6BE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8D2B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47E3F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5984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4E937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DC70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1AA46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F93F2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F7AA5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4BD4B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FF20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CAF2A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41E8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F7B67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D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47C6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E068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F27D" w:rsidR="00B87ED3" w:rsidRPr="00944D28" w:rsidRDefault="00A3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F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1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E4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33C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