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0634" w:rsidR="0061148E" w:rsidRPr="00C61931" w:rsidRDefault="00192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9B886" w:rsidR="0061148E" w:rsidRPr="00C61931" w:rsidRDefault="00192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D5988" w:rsidR="00B87ED3" w:rsidRPr="00944D28" w:rsidRDefault="0019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E7BBD" w:rsidR="00B87ED3" w:rsidRPr="00944D28" w:rsidRDefault="0019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40696" w:rsidR="00B87ED3" w:rsidRPr="00944D28" w:rsidRDefault="0019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208C2" w:rsidR="00B87ED3" w:rsidRPr="00944D28" w:rsidRDefault="0019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82CC5" w:rsidR="00B87ED3" w:rsidRPr="00944D28" w:rsidRDefault="0019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56E5D" w:rsidR="00B87ED3" w:rsidRPr="00944D28" w:rsidRDefault="0019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F7FAA" w:rsidR="00B87ED3" w:rsidRPr="00944D28" w:rsidRDefault="0019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8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4B0D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D34BD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367DC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63C84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4E62F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2E94F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D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C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F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5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56636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87518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72029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F2A29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235CC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0F8B2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E2269" w:rsidR="00B87ED3" w:rsidRPr="00944D28" w:rsidRDefault="0019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B3C0" w:rsidR="00B87ED3" w:rsidRPr="00944D28" w:rsidRDefault="0019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1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A1266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9CFD1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7E691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F39F6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88780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96002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AB033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2C97" w:rsidR="00B87ED3" w:rsidRPr="00944D28" w:rsidRDefault="0019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E7921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64A0B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644AF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726A9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E424B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51961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D9DB2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250ED" w:rsidR="00B87ED3" w:rsidRPr="00944D28" w:rsidRDefault="0019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F0E7" w:rsidR="00B87ED3" w:rsidRPr="00944D28" w:rsidRDefault="0019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7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AE4E4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ADED0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F069B" w:rsidR="00B87ED3" w:rsidRPr="00944D28" w:rsidRDefault="0019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E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63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6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6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C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D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2025-07-18T23:53:00.0000000Z</dcterms:modified>
</coreProperties>
</file>