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CDF1E" w:rsidR="0061148E" w:rsidRPr="00C61931" w:rsidRDefault="00183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6111" w:rsidR="0061148E" w:rsidRPr="00C61931" w:rsidRDefault="00183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A5AA5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A70BB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94A550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285A7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C4797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C081E4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673D2B" w:rsidR="00B87ED3" w:rsidRPr="00944D28" w:rsidRDefault="00183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D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A1E09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B7941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68727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CC7F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6AFA5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16218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E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5A5C" w:rsidR="00B87ED3" w:rsidRPr="00944D28" w:rsidRDefault="00183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BD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1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F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CEBEC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5373B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A1FE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C32CB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BDE72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28EEA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504A" w:rsidR="00B87ED3" w:rsidRPr="00944D28" w:rsidRDefault="00183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4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6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5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1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F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FC250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58D58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488F1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C405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A06C2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A3341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3EBC7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34C37" w:rsidR="00B87ED3" w:rsidRPr="00944D28" w:rsidRDefault="0018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3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2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D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BEC03" w:rsidR="00B87ED3" w:rsidRPr="00944D28" w:rsidRDefault="00183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8BA3C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DEE90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B4D05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BB2B2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929B5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201FF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67571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5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3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1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3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4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B62A0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8B687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853AD" w:rsidR="00B87ED3" w:rsidRPr="00944D28" w:rsidRDefault="00183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6C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F6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97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EA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F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E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59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E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F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F3F"/>
    <w:rsid w:val="001D5720"/>
    <w:rsid w:val="001F3DE7"/>
    <w:rsid w:val="001F4A9A"/>
    <w:rsid w:val="003441B6"/>
    <w:rsid w:val="004012E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2024-06-17T07:30:00.0000000Z</dcterms:modified>
</coreProperties>
</file>