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5F35" w:rsidR="0061148E" w:rsidRPr="00C61931" w:rsidRDefault="00CF6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D7F2" w:rsidR="0061148E" w:rsidRPr="00C61931" w:rsidRDefault="00CF6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462F1" w:rsidR="00B87ED3" w:rsidRPr="00944D28" w:rsidRDefault="00CF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C93C5" w:rsidR="00B87ED3" w:rsidRPr="00944D28" w:rsidRDefault="00CF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B897D" w:rsidR="00B87ED3" w:rsidRPr="00944D28" w:rsidRDefault="00CF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9FCBF" w:rsidR="00B87ED3" w:rsidRPr="00944D28" w:rsidRDefault="00CF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387A4" w:rsidR="00B87ED3" w:rsidRPr="00944D28" w:rsidRDefault="00CF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17AE1" w:rsidR="00B87ED3" w:rsidRPr="00944D28" w:rsidRDefault="00CF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482CC" w:rsidR="00B87ED3" w:rsidRPr="00944D28" w:rsidRDefault="00CF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1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BD3ED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4DD6F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3C49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8F3F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FD5D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BCA8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7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FF482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CD77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37A3B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5D8D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9825A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F401E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9AAA" w:rsidR="00B87ED3" w:rsidRPr="00944D28" w:rsidRDefault="00CF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BB436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5EACC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D66F4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58BBB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16593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A6C0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08C69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A4785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EC936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0B461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BD9BC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C37D8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508B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45A4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70F04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61D58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6A239" w:rsidR="00B87ED3" w:rsidRPr="00944D28" w:rsidRDefault="00CF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2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8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CF612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2024-06-17T06:48:00.0000000Z</dcterms:modified>
</coreProperties>
</file>