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12302" w:rsidR="0061148E" w:rsidRPr="00C61931" w:rsidRDefault="000F0F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207F8" w:rsidR="0061148E" w:rsidRPr="00C61931" w:rsidRDefault="000F0F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412B1" w:rsidR="00B87ED3" w:rsidRPr="00944D28" w:rsidRDefault="000F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DE9F3" w:rsidR="00B87ED3" w:rsidRPr="00944D28" w:rsidRDefault="000F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54357" w:rsidR="00B87ED3" w:rsidRPr="00944D28" w:rsidRDefault="000F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765C7" w:rsidR="00B87ED3" w:rsidRPr="00944D28" w:rsidRDefault="000F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31FF5" w:rsidR="00B87ED3" w:rsidRPr="00944D28" w:rsidRDefault="000F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4652B" w:rsidR="00B87ED3" w:rsidRPr="00944D28" w:rsidRDefault="000F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AAB02" w:rsidR="00B87ED3" w:rsidRPr="00944D28" w:rsidRDefault="000F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88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70B3A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EEB44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AE02D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ABB2A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39F85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2484C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5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4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6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C6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D82B7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9A71F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516AC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AD8B5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9149C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4EC6E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A0D39" w:rsidR="00B87ED3" w:rsidRPr="00944D28" w:rsidRDefault="000F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C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D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8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A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6DE20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156E5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AC827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558D7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C60C4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DAF03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A971B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F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9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F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3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92410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B85DA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E3162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CC85F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39562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678D9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38D1A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9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3F263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5B009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5C556" w:rsidR="00B87ED3" w:rsidRPr="00944D28" w:rsidRDefault="000F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69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7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3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20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E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1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D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FA0"/>
    <w:rsid w:val="001D5720"/>
    <w:rsid w:val="001F3DE7"/>
    <w:rsid w:val="001F4A9A"/>
    <w:rsid w:val="002A04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2025-07-18T17:38:00.0000000Z</dcterms:modified>
</coreProperties>
</file>