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F850" w:rsidR="0061148E" w:rsidRPr="00C61931" w:rsidRDefault="00C06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A408" w:rsidR="0061148E" w:rsidRPr="00C61931" w:rsidRDefault="00C06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A303F" w:rsidR="00B87ED3" w:rsidRPr="00944D28" w:rsidRDefault="00C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3EF83" w:rsidR="00B87ED3" w:rsidRPr="00944D28" w:rsidRDefault="00C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E9E85" w:rsidR="00B87ED3" w:rsidRPr="00944D28" w:rsidRDefault="00C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77DCF" w:rsidR="00B87ED3" w:rsidRPr="00944D28" w:rsidRDefault="00C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AAB45" w:rsidR="00B87ED3" w:rsidRPr="00944D28" w:rsidRDefault="00C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21827" w:rsidR="00B87ED3" w:rsidRPr="00944D28" w:rsidRDefault="00C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59111" w:rsidR="00B87ED3" w:rsidRPr="00944D28" w:rsidRDefault="00C06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7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24CB6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87A1D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342A8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6ABD3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A8828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7E0B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9DC42" w:rsidR="00B87ED3" w:rsidRPr="00944D28" w:rsidRDefault="00C06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4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2B4D3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71CA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FDA8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07EB2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930F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8B4BC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CE937" w:rsidR="00B87ED3" w:rsidRPr="00944D28" w:rsidRDefault="00C06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8DDB" w:rsidR="00B87ED3" w:rsidRPr="00944D28" w:rsidRDefault="00C06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97984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64CF0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D037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F32D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B6DFB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40A0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79D22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B9774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9C670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CB436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BD68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60ED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36D5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04171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E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26809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9F8E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9645" w:rsidR="00B87ED3" w:rsidRPr="00944D28" w:rsidRDefault="00C06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1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5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6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8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3B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