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C38A" w:rsidR="0061148E" w:rsidRPr="00C61931" w:rsidRDefault="00214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C43C" w:rsidR="0061148E" w:rsidRPr="00C61931" w:rsidRDefault="00214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553A0" w:rsidR="00B87ED3" w:rsidRPr="00944D28" w:rsidRDefault="0021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1D0CA" w:rsidR="00B87ED3" w:rsidRPr="00944D28" w:rsidRDefault="0021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CD98B" w:rsidR="00B87ED3" w:rsidRPr="00944D28" w:rsidRDefault="0021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10D9C" w:rsidR="00B87ED3" w:rsidRPr="00944D28" w:rsidRDefault="0021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7D546" w:rsidR="00B87ED3" w:rsidRPr="00944D28" w:rsidRDefault="0021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9EF27" w:rsidR="00B87ED3" w:rsidRPr="00944D28" w:rsidRDefault="0021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15885" w:rsidR="00B87ED3" w:rsidRPr="00944D28" w:rsidRDefault="0021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4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6BE65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DEDEC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86B45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9624F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B159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8B932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37A0" w:rsidR="00B87ED3" w:rsidRPr="00944D28" w:rsidRDefault="0021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8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8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7E84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F0F81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946E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63CCD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6F577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F5AED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68F7" w:rsidR="00B87ED3" w:rsidRPr="00944D28" w:rsidRDefault="0021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ACA7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D284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511BF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B56EF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5CAB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D63C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765F1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CBCD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BB5C3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706D5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947F8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5905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BC737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50AF6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2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20D85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90957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DD82C" w:rsidR="00B87ED3" w:rsidRPr="00944D28" w:rsidRDefault="0021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7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5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A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D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