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46DCB" w:rsidR="0061148E" w:rsidRPr="00C61931" w:rsidRDefault="00840A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CF09" w:rsidR="0061148E" w:rsidRPr="00C61931" w:rsidRDefault="00840A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76117" w:rsidR="00B87ED3" w:rsidRPr="00944D28" w:rsidRDefault="0084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BDF1C" w:rsidR="00B87ED3" w:rsidRPr="00944D28" w:rsidRDefault="0084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1B7F7" w:rsidR="00B87ED3" w:rsidRPr="00944D28" w:rsidRDefault="0084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61486" w:rsidR="00B87ED3" w:rsidRPr="00944D28" w:rsidRDefault="0084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54B69" w:rsidR="00B87ED3" w:rsidRPr="00944D28" w:rsidRDefault="0084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3ADF8" w:rsidR="00B87ED3" w:rsidRPr="00944D28" w:rsidRDefault="0084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B862A" w:rsidR="00B87ED3" w:rsidRPr="00944D28" w:rsidRDefault="0084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E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AB3FD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17A4F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17432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DAC75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CF7C8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A322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E9F4C" w:rsidR="00B87ED3" w:rsidRPr="00944D28" w:rsidRDefault="00840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A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0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BD9BC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B8634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D2EF4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68405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CDAE4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3C048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696B9" w:rsidR="00B87ED3" w:rsidRPr="00944D28" w:rsidRDefault="0084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1B09C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41B8D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05283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1C65F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1050B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F3889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9DACE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1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760A" w:rsidR="00B87ED3" w:rsidRPr="00944D28" w:rsidRDefault="00840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B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C2D0A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27887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503A5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B9D52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25E41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365B4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7116F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8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4EC88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C5DBB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D043B" w:rsidR="00B87ED3" w:rsidRPr="00944D28" w:rsidRDefault="0084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4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5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7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A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8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AFE"/>
    <w:rsid w:val="0088636F"/>
    <w:rsid w:val="008C2A62"/>
    <w:rsid w:val="008C66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2024-06-17T04:03:00.0000000Z</dcterms:modified>
</coreProperties>
</file>