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070E" w:rsidR="0061148E" w:rsidRPr="00C61931" w:rsidRDefault="00F436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74CE0" w:rsidR="0061148E" w:rsidRPr="00C61931" w:rsidRDefault="00F436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14493" w:rsidR="00B87ED3" w:rsidRPr="00944D28" w:rsidRDefault="00F4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4D479" w:rsidR="00B87ED3" w:rsidRPr="00944D28" w:rsidRDefault="00F4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FF10F" w:rsidR="00B87ED3" w:rsidRPr="00944D28" w:rsidRDefault="00F4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53CA6" w:rsidR="00B87ED3" w:rsidRPr="00944D28" w:rsidRDefault="00F4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17D25" w:rsidR="00B87ED3" w:rsidRPr="00944D28" w:rsidRDefault="00F4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19838" w:rsidR="00B87ED3" w:rsidRPr="00944D28" w:rsidRDefault="00F4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98B28" w:rsidR="00B87ED3" w:rsidRPr="00944D28" w:rsidRDefault="00F4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AE3AB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61E1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3CB51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5B687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58A1C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E4625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B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B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87EEB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CAFE2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AAE1B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F42F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17D4B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B6A79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2D931" w:rsidR="00B87ED3" w:rsidRPr="00944D28" w:rsidRDefault="00F4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8AA5B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85F7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8E592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65EC9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190D2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E23F4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A6A1E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D8EE" w:rsidR="00B87ED3" w:rsidRPr="00944D28" w:rsidRDefault="00F43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B5695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FD43B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34913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7558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7B62B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13C59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D7E15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D9C53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3FF95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FAAD2" w:rsidR="00B87ED3" w:rsidRPr="00944D28" w:rsidRDefault="00F4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C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0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C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2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0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66C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2024-06-17T02:41:00.0000000Z</dcterms:modified>
</coreProperties>
</file>