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4E04E" w:rsidR="0061148E" w:rsidRPr="00C61931" w:rsidRDefault="008C2D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27309" w:rsidR="0061148E" w:rsidRPr="00C61931" w:rsidRDefault="008C2D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9432A" w:rsidR="00B87ED3" w:rsidRPr="00944D28" w:rsidRDefault="008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5E96E" w:rsidR="00B87ED3" w:rsidRPr="00944D28" w:rsidRDefault="008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17C37" w:rsidR="00B87ED3" w:rsidRPr="00944D28" w:rsidRDefault="008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39751" w:rsidR="00B87ED3" w:rsidRPr="00944D28" w:rsidRDefault="008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FDFFE" w:rsidR="00B87ED3" w:rsidRPr="00944D28" w:rsidRDefault="008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27E4B" w:rsidR="00B87ED3" w:rsidRPr="00944D28" w:rsidRDefault="008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B6CDF" w:rsidR="00B87ED3" w:rsidRPr="00944D28" w:rsidRDefault="008C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4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07D8E" w:rsidR="00B87ED3" w:rsidRPr="00944D28" w:rsidRDefault="008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7CA87" w:rsidR="00B87ED3" w:rsidRPr="00944D28" w:rsidRDefault="008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80484" w:rsidR="00B87ED3" w:rsidRPr="00944D28" w:rsidRDefault="008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72690" w:rsidR="00B87ED3" w:rsidRPr="00944D28" w:rsidRDefault="008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7E506" w:rsidR="00B87ED3" w:rsidRPr="00944D28" w:rsidRDefault="008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C8234" w:rsidR="00B87ED3" w:rsidRPr="00944D28" w:rsidRDefault="008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B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D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1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F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9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F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06557" w:rsidR="00B87ED3" w:rsidRPr="00944D28" w:rsidRDefault="008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29285" w:rsidR="00B87ED3" w:rsidRPr="00944D28" w:rsidRDefault="008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88157" w:rsidR="00B87ED3" w:rsidRPr="00944D28" w:rsidRDefault="008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392A8" w:rsidR="00B87ED3" w:rsidRPr="00944D28" w:rsidRDefault="008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8D3F" w:rsidR="00B87ED3" w:rsidRPr="00944D28" w:rsidRDefault="008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D050F" w:rsidR="00B87ED3" w:rsidRPr="00944D28" w:rsidRDefault="008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6A8DC" w:rsidR="00B87ED3" w:rsidRPr="00944D28" w:rsidRDefault="008C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C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B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E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7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D8E5E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A6656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CCD16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538BA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38475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15007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C050F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4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4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D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7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A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AD63F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27445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7D2C8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9354F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373B1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4647F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BBB69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E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E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9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3E3A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E9558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25603" w:rsidR="00B87ED3" w:rsidRPr="00944D28" w:rsidRDefault="008C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8C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1A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5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C5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E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A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8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D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2DCA"/>
    <w:rsid w:val="00944D28"/>
    <w:rsid w:val="009830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2024-06-17T01:21:00.0000000Z</dcterms:modified>
</coreProperties>
</file>