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F7EE" w:rsidR="0061148E" w:rsidRPr="00C61931" w:rsidRDefault="00E42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A175" w:rsidR="0061148E" w:rsidRPr="00C61931" w:rsidRDefault="00E42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259A8" w:rsidR="00B87ED3" w:rsidRPr="00944D28" w:rsidRDefault="00E4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63A2C" w:rsidR="00B87ED3" w:rsidRPr="00944D28" w:rsidRDefault="00E4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1446C" w:rsidR="00B87ED3" w:rsidRPr="00944D28" w:rsidRDefault="00E4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D291A" w:rsidR="00B87ED3" w:rsidRPr="00944D28" w:rsidRDefault="00E4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82565" w:rsidR="00B87ED3" w:rsidRPr="00944D28" w:rsidRDefault="00E4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C1F05" w:rsidR="00B87ED3" w:rsidRPr="00944D28" w:rsidRDefault="00E4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043BC" w:rsidR="00B87ED3" w:rsidRPr="00944D28" w:rsidRDefault="00E4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B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C0FE2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775D9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9557A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6F29E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DCE27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94F4D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6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1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E2B6E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480F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86F2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B502E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38869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D4C45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65549" w:rsidR="00B87ED3" w:rsidRPr="00944D28" w:rsidRDefault="00E4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5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F364A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8BF1A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74C58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79D59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39C09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F7742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CDFE0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8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C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AD8B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61EC8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4956D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8C8E8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A559F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76A42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6FE57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4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9E333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4D18C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A53C4" w:rsidR="00B87ED3" w:rsidRPr="00944D28" w:rsidRDefault="00E4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4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7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0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2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D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A3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