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44B5" w:rsidR="0061148E" w:rsidRPr="00C61931" w:rsidRDefault="00ED0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F3DE" w:rsidR="0061148E" w:rsidRPr="00C61931" w:rsidRDefault="00ED0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3C9D6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855B1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5E8F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EEE30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A314E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70BD1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49A30" w:rsidR="00B87ED3" w:rsidRPr="00944D28" w:rsidRDefault="00ED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FA6F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705E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DE202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E0F1E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E4AF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848F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3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A0A0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7477F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C08DE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DB9A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935C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A23E1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76FB" w:rsidR="00B87ED3" w:rsidRPr="00944D28" w:rsidRDefault="00ED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B913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D06C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659B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457A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4E63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8368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072E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72EF5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25CC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A7C4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1101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39C39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AB4E7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D33A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E9BC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D2D78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479D" w:rsidR="00B87ED3" w:rsidRPr="00944D28" w:rsidRDefault="00ED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0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6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ED0E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