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FCC8B" w:rsidR="0061148E" w:rsidRPr="00C61931" w:rsidRDefault="00A10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E6F5" w:rsidR="0061148E" w:rsidRPr="00C61931" w:rsidRDefault="00A10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9C0D1" w:rsidR="00B87ED3" w:rsidRPr="00944D28" w:rsidRDefault="00A1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EDD95" w:rsidR="00B87ED3" w:rsidRPr="00944D28" w:rsidRDefault="00A1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3C103" w:rsidR="00B87ED3" w:rsidRPr="00944D28" w:rsidRDefault="00A1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1BF22" w:rsidR="00B87ED3" w:rsidRPr="00944D28" w:rsidRDefault="00A1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28E34" w:rsidR="00B87ED3" w:rsidRPr="00944D28" w:rsidRDefault="00A1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02C1F" w:rsidR="00B87ED3" w:rsidRPr="00944D28" w:rsidRDefault="00A1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B03A9" w:rsidR="00B87ED3" w:rsidRPr="00944D28" w:rsidRDefault="00A1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9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B015C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D3E9E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DA813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20760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CCCB5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EDAF3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1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9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A3F1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67282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D8A9E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8EFD3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A913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A354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B72AD" w:rsidR="00B87ED3" w:rsidRPr="00944D28" w:rsidRDefault="00A1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4BBCC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7762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B470A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C3230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1BA0D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3212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F15A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3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D4A64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F2A48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1D73A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4574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C7E52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6AE66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4EE54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D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59B50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F0453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739D" w:rsidR="00B87ED3" w:rsidRPr="00944D28" w:rsidRDefault="00A1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B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E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B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103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2024-06-16T23:20:00.0000000Z</dcterms:modified>
</coreProperties>
</file>