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D3D5" w:rsidR="0061148E" w:rsidRPr="00C61931" w:rsidRDefault="00537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0AAC" w:rsidR="0061148E" w:rsidRPr="00C61931" w:rsidRDefault="00537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D4CD8" w:rsidR="00B87ED3" w:rsidRPr="00944D28" w:rsidRDefault="0053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8BD22" w:rsidR="00B87ED3" w:rsidRPr="00944D28" w:rsidRDefault="0053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F350E" w:rsidR="00B87ED3" w:rsidRPr="00944D28" w:rsidRDefault="0053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C4EBF" w:rsidR="00B87ED3" w:rsidRPr="00944D28" w:rsidRDefault="0053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8BAEA" w:rsidR="00B87ED3" w:rsidRPr="00944D28" w:rsidRDefault="0053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10F9F" w:rsidR="00B87ED3" w:rsidRPr="00944D28" w:rsidRDefault="0053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D0872" w:rsidR="00B87ED3" w:rsidRPr="00944D28" w:rsidRDefault="0053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54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7FA9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3EB03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EF2D7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BD63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030F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7415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2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6928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199B8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5308D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76CF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51A7D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1C2D1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DA20" w:rsidR="00B87ED3" w:rsidRPr="00944D28" w:rsidRDefault="0053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AB9E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F3B46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70292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C4E06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22040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F6BF0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76550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6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55EF3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54EDF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0A32D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C2038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A6C5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19778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5817E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5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0B1A3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6800D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05BBE" w:rsidR="00B87ED3" w:rsidRPr="00944D28" w:rsidRDefault="0053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5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B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C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0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C08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2024-06-16T21:50:00.0000000Z</dcterms:modified>
</coreProperties>
</file>