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7037" w:rsidR="0061148E" w:rsidRPr="00C61931" w:rsidRDefault="00064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983A" w:rsidR="0061148E" w:rsidRPr="00C61931" w:rsidRDefault="00064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B8EC1" w:rsidR="00B87ED3" w:rsidRPr="00944D28" w:rsidRDefault="0006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D3C6F" w:rsidR="00B87ED3" w:rsidRPr="00944D28" w:rsidRDefault="0006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EB5EE" w:rsidR="00B87ED3" w:rsidRPr="00944D28" w:rsidRDefault="0006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5CBF2" w:rsidR="00B87ED3" w:rsidRPr="00944D28" w:rsidRDefault="0006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3ED09" w:rsidR="00B87ED3" w:rsidRPr="00944D28" w:rsidRDefault="0006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969EF" w:rsidR="00B87ED3" w:rsidRPr="00944D28" w:rsidRDefault="0006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52856" w:rsidR="00B87ED3" w:rsidRPr="00944D28" w:rsidRDefault="0006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BA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D145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AA9DE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3D42E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B12F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87B0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BC73F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9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E0A6" w:rsidR="00B87ED3" w:rsidRPr="00944D28" w:rsidRDefault="0006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8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4660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85EDE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8999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8F8B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62F2E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4757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8C23B" w:rsidR="00B87ED3" w:rsidRPr="00944D28" w:rsidRDefault="0006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9D316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39B51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D6836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7FB8C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5A58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DCB08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18FFA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06046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DE7AE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8FA27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F9AA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87FB1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26F97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CA75C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4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B7FD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D12C2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B2CF5" w:rsidR="00B87ED3" w:rsidRPr="00944D28" w:rsidRDefault="0006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6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B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9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D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2024-06-16T21:09:00.0000000Z</dcterms:modified>
</coreProperties>
</file>