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FD22" w:rsidR="0061148E" w:rsidRPr="00C61931" w:rsidRDefault="001203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DC28E" w:rsidR="0061148E" w:rsidRPr="00C61931" w:rsidRDefault="001203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A19F3" w:rsidR="00B87ED3" w:rsidRPr="00944D28" w:rsidRDefault="0012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07B27" w:rsidR="00B87ED3" w:rsidRPr="00944D28" w:rsidRDefault="0012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92BB2" w:rsidR="00B87ED3" w:rsidRPr="00944D28" w:rsidRDefault="0012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43718" w:rsidR="00B87ED3" w:rsidRPr="00944D28" w:rsidRDefault="0012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74DA5" w:rsidR="00B87ED3" w:rsidRPr="00944D28" w:rsidRDefault="0012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5A442" w:rsidR="00B87ED3" w:rsidRPr="00944D28" w:rsidRDefault="0012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B3ED4" w:rsidR="00B87ED3" w:rsidRPr="00944D28" w:rsidRDefault="0012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D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AA4C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87558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A5AD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E7754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70FAC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DA21C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D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C209" w:rsidR="00B87ED3" w:rsidRPr="00944D28" w:rsidRDefault="00120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D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B4B9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0F8A2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62482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1D984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9C2D9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52242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83DC" w:rsidR="00B87ED3" w:rsidRPr="00944D28" w:rsidRDefault="001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5811A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CC13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9366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3221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77D19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921E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1015E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90A5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BD87D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28DA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EA148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FC2B3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DEB4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A23B7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D39DF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FA0E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3DBCD" w:rsidR="00B87ED3" w:rsidRPr="00944D28" w:rsidRDefault="001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6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2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4E"/>
    <w:rsid w:val="001D5720"/>
    <w:rsid w:val="001F3DE7"/>
    <w:rsid w:val="001F4A9A"/>
    <w:rsid w:val="003441B6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2024-06-16T17:58:00.0000000Z</dcterms:modified>
</coreProperties>
</file>