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6BED" w:rsidR="0061148E" w:rsidRPr="00C61931" w:rsidRDefault="00AD3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FBF2B" w:rsidR="0061148E" w:rsidRPr="00C61931" w:rsidRDefault="00AD3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BBB41" w:rsidR="00B87ED3" w:rsidRPr="00944D28" w:rsidRDefault="00AD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3F46F" w:rsidR="00B87ED3" w:rsidRPr="00944D28" w:rsidRDefault="00AD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05EAC" w:rsidR="00B87ED3" w:rsidRPr="00944D28" w:rsidRDefault="00AD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7075E" w:rsidR="00B87ED3" w:rsidRPr="00944D28" w:rsidRDefault="00AD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5CA48" w:rsidR="00B87ED3" w:rsidRPr="00944D28" w:rsidRDefault="00AD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7D1E7" w:rsidR="00B87ED3" w:rsidRPr="00944D28" w:rsidRDefault="00AD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CF6B0" w:rsidR="00B87ED3" w:rsidRPr="00944D28" w:rsidRDefault="00AD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5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98887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406CF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A0305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12838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B1AF9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0E408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6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D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A7A5D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075F9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0BCD0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A1B5E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1F597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7BFDD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7AFD7" w:rsidR="00B87ED3" w:rsidRPr="00944D28" w:rsidRDefault="00AD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8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7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1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DFECD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1C57A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A6175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AC637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C8E0A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374C0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2B433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2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41775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3E5E2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3428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15EBD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58EA0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A85EC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9A1DF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D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0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612C7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319BD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70041" w:rsidR="00B87ED3" w:rsidRPr="00944D28" w:rsidRDefault="00AD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2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5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A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B5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E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B0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