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AC1C" w:rsidR="0061148E" w:rsidRPr="00C61931" w:rsidRDefault="006E3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9FEB" w:rsidR="0061148E" w:rsidRPr="00C61931" w:rsidRDefault="006E3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402DD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2BD5C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4C177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D1DD1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D99EF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79739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B184F" w:rsidR="00B87ED3" w:rsidRPr="00944D28" w:rsidRDefault="006E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1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060F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1EC5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9708F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D87D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ACB00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00321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2961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23DA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D03A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73645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6B67E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524E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392E" w:rsidR="00B87ED3" w:rsidRPr="00944D28" w:rsidRDefault="006E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3F5CC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A38CD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68B55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7F53B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36A9C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03AC7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EC809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4910B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4F232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0202C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875F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A4CEC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1D07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04B9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4EDC9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107F9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C6B62" w:rsidR="00B87ED3" w:rsidRPr="00944D28" w:rsidRDefault="006E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E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B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B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E30B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