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6BC9A" w:rsidR="0061148E" w:rsidRPr="00C61931" w:rsidRDefault="00AE1A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E43CB" w:rsidR="0061148E" w:rsidRPr="00C61931" w:rsidRDefault="00AE1A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BABD8" w:rsidR="00B87ED3" w:rsidRPr="00944D28" w:rsidRDefault="00AE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3F8B7" w:rsidR="00B87ED3" w:rsidRPr="00944D28" w:rsidRDefault="00AE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0D690" w:rsidR="00B87ED3" w:rsidRPr="00944D28" w:rsidRDefault="00AE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3E4F3" w:rsidR="00B87ED3" w:rsidRPr="00944D28" w:rsidRDefault="00AE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CAD6A" w:rsidR="00B87ED3" w:rsidRPr="00944D28" w:rsidRDefault="00AE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7EEC4" w:rsidR="00B87ED3" w:rsidRPr="00944D28" w:rsidRDefault="00AE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63321" w:rsidR="00B87ED3" w:rsidRPr="00944D28" w:rsidRDefault="00AE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BA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66FC6" w:rsidR="00B87ED3" w:rsidRPr="00944D28" w:rsidRDefault="00AE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D7E73" w:rsidR="00B87ED3" w:rsidRPr="00944D28" w:rsidRDefault="00AE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67A57" w:rsidR="00B87ED3" w:rsidRPr="00944D28" w:rsidRDefault="00AE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96C66" w:rsidR="00B87ED3" w:rsidRPr="00944D28" w:rsidRDefault="00AE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E3CAC" w:rsidR="00B87ED3" w:rsidRPr="00944D28" w:rsidRDefault="00AE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5FD13" w:rsidR="00B87ED3" w:rsidRPr="00944D28" w:rsidRDefault="00AE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A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8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0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0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A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A9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1E91C" w:rsidR="00B87ED3" w:rsidRPr="00944D28" w:rsidRDefault="00AE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4E7EF" w:rsidR="00B87ED3" w:rsidRPr="00944D28" w:rsidRDefault="00AE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71FB4" w:rsidR="00B87ED3" w:rsidRPr="00944D28" w:rsidRDefault="00AE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0C37F" w:rsidR="00B87ED3" w:rsidRPr="00944D28" w:rsidRDefault="00AE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65EAD" w:rsidR="00B87ED3" w:rsidRPr="00944D28" w:rsidRDefault="00AE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20F97" w:rsidR="00B87ED3" w:rsidRPr="00944D28" w:rsidRDefault="00AE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A1A62" w:rsidR="00B87ED3" w:rsidRPr="00944D28" w:rsidRDefault="00AE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8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2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8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C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EEEF0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7D609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5BB4E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EDD62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E0F68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5CFB6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C1045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F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F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1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E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66378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01CAD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EFC4A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84243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74794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44766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7E0EC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2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8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1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3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C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0D3F0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1C487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68F07" w:rsidR="00B87ED3" w:rsidRPr="00944D28" w:rsidRDefault="00AE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04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F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3B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7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D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9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6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9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F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629"/>
    <w:rsid w:val="00944D28"/>
    <w:rsid w:val="00AB2AC7"/>
    <w:rsid w:val="00AE1A5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2025-07-18T03:25:00.0000000Z</dcterms:modified>
</coreProperties>
</file>