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25ECF" w:rsidR="0061148E" w:rsidRPr="00C61931" w:rsidRDefault="003353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1DBE" w:rsidR="0061148E" w:rsidRPr="00C61931" w:rsidRDefault="003353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FB062" w:rsidR="00B87ED3" w:rsidRPr="00944D28" w:rsidRDefault="0033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81324" w:rsidR="00B87ED3" w:rsidRPr="00944D28" w:rsidRDefault="0033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3430B" w:rsidR="00B87ED3" w:rsidRPr="00944D28" w:rsidRDefault="0033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E40E9" w:rsidR="00B87ED3" w:rsidRPr="00944D28" w:rsidRDefault="0033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7CA38" w:rsidR="00B87ED3" w:rsidRPr="00944D28" w:rsidRDefault="0033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CAE10" w:rsidR="00B87ED3" w:rsidRPr="00944D28" w:rsidRDefault="0033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82DB7" w:rsidR="00B87ED3" w:rsidRPr="00944D28" w:rsidRDefault="0033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3D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1CB40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B41D8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26D78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9ACE1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7D3AF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9741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9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A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9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E7957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064DC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2B42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D8B91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BAD48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AB7EA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603B1" w:rsidR="00B87ED3" w:rsidRPr="00944D28" w:rsidRDefault="0033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A2C70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70CE2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0E7F0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BE18B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0DD57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4E38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168F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53134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9EC53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8C166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56E01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7D5F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DBDD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2C85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9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EB8D1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E7363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0A9BE" w:rsidR="00B87ED3" w:rsidRPr="00944D28" w:rsidRDefault="0033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65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3CC"/>
    <w:rsid w:val="003441B6"/>
    <w:rsid w:val="0035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2025-07-17T22:52:00.0000000Z</dcterms:modified>
</coreProperties>
</file>