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A801" w:rsidR="0061148E" w:rsidRPr="00C61931" w:rsidRDefault="00700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36F6" w:rsidR="0061148E" w:rsidRPr="00C61931" w:rsidRDefault="00700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EB54E" w:rsidR="00B87ED3" w:rsidRPr="00944D28" w:rsidRDefault="0070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2FC8B" w:rsidR="00B87ED3" w:rsidRPr="00944D28" w:rsidRDefault="0070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06051" w:rsidR="00B87ED3" w:rsidRPr="00944D28" w:rsidRDefault="0070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2899F" w:rsidR="00B87ED3" w:rsidRPr="00944D28" w:rsidRDefault="0070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F72DA" w:rsidR="00B87ED3" w:rsidRPr="00944D28" w:rsidRDefault="0070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FF38B" w:rsidR="00B87ED3" w:rsidRPr="00944D28" w:rsidRDefault="0070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C9CEA" w:rsidR="00B87ED3" w:rsidRPr="00944D28" w:rsidRDefault="0070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2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200AD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F16A0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0EF5B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9D0B3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71B63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D7886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2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9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5FBAA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943C5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F6638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D5440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EDB84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AA07F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C096F" w:rsidR="00B87ED3" w:rsidRPr="00944D28" w:rsidRDefault="0070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B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2A529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D7551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7886D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BAA9C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353DF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60A3C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893C3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6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9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01FB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2D9F7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4A667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F7A9D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D3E4B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449FB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1FC18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F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6F3B1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92A2D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58DE6" w:rsidR="00B87ED3" w:rsidRPr="00944D28" w:rsidRDefault="0070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8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CF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D9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3E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3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2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89F"/>
    <w:rsid w:val="0059344B"/>
    <w:rsid w:val="0061148E"/>
    <w:rsid w:val="00677F71"/>
    <w:rsid w:val="006B5100"/>
    <w:rsid w:val="006F12A6"/>
    <w:rsid w:val="0070063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2024-06-16T08:06:00.0000000Z</dcterms:modified>
</coreProperties>
</file>