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9ABE" w:rsidR="0061148E" w:rsidRPr="00C61931" w:rsidRDefault="00B97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CB79" w:rsidR="0061148E" w:rsidRPr="00C61931" w:rsidRDefault="00B97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EB483" w:rsidR="00B87ED3" w:rsidRPr="00944D28" w:rsidRDefault="00B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A21F6" w:rsidR="00B87ED3" w:rsidRPr="00944D28" w:rsidRDefault="00B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28DA6" w:rsidR="00B87ED3" w:rsidRPr="00944D28" w:rsidRDefault="00B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8DA38" w:rsidR="00B87ED3" w:rsidRPr="00944D28" w:rsidRDefault="00B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F8132" w:rsidR="00B87ED3" w:rsidRPr="00944D28" w:rsidRDefault="00B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0901D" w:rsidR="00B87ED3" w:rsidRPr="00944D28" w:rsidRDefault="00B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7AA9D" w:rsidR="00B87ED3" w:rsidRPr="00944D28" w:rsidRDefault="00B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1D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5EAF8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71E2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B4FB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8E5EC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7830D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4FE9F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D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1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9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B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B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11A3B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63D21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C87C5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329B1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3B2C0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BE585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D4A62" w:rsidR="00B87ED3" w:rsidRPr="00944D28" w:rsidRDefault="00B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3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D3C0E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82943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8736A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24EE8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643DC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28634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1D1FB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0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9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3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70BCE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628FF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965E3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92E5F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4CFC6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7CAB0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8F4AC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C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F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4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8B7E2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25E5A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2BE16" w:rsidR="00B87ED3" w:rsidRPr="00944D28" w:rsidRDefault="00B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E4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F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2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3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A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6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A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F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D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E4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2024-06-16T06:12:00.0000000Z</dcterms:modified>
</coreProperties>
</file>