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4374" w:rsidR="0061148E" w:rsidRPr="00C61931" w:rsidRDefault="00C653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A7502" w:rsidR="0061148E" w:rsidRPr="00C61931" w:rsidRDefault="00C653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0A9C8" w:rsidR="00B87ED3" w:rsidRPr="00944D28" w:rsidRDefault="00C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958A3" w:rsidR="00B87ED3" w:rsidRPr="00944D28" w:rsidRDefault="00C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1F945" w:rsidR="00B87ED3" w:rsidRPr="00944D28" w:rsidRDefault="00C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584D3" w:rsidR="00B87ED3" w:rsidRPr="00944D28" w:rsidRDefault="00C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D5A4B" w:rsidR="00B87ED3" w:rsidRPr="00944D28" w:rsidRDefault="00C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98D65" w:rsidR="00B87ED3" w:rsidRPr="00944D28" w:rsidRDefault="00C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F5834" w:rsidR="00B87ED3" w:rsidRPr="00944D28" w:rsidRDefault="00C6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7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38BF0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28789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2E48B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66557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D170C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7B53B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4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A855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54DE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F749D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378BB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A85B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FB91A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5444" w:rsidR="00B87ED3" w:rsidRPr="00944D28" w:rsidRDefault="00C6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FB576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70EFE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8D214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97731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D7833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E269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E27D0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55EA4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635E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AD7E1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0EE3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77433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3A262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064B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8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1843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0897B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55487" w:rsidR="00B87ED3" w:rsidRPr="00944D28" w:rsidRDefault="00C6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1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94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0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3EB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2025-07-20T08:18:00.0000000Z</dcterms:modified>
</coreProperties>
</file>