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3B601" w:rsidR="0061148E" w:rsidRPr="00C61931" w:rsidRDefault="00577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9BEE" w:rsidR="0061148E" w:rsidRPr="00C61931" w:rsidRDefault="00577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B01FE" w:rsidR="00B87ED3" w:rsidRPr="00944D28" w:rsidRDefault="005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45158" w:rsidR="00B87ED3" w:rsidRPr="00944D28" w:rsidRDefault="005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E98E1" w:rsidR="00B87ED3" w:rsidRPr="00944D28" w:rsidRDefault="005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58F5C" w:rsidR="00B87ED3" w:rsidRPr="00944D28" w:rsidRDefault="005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6DC8B" w:rsidR="00B87ED3" w:rsidRPr="00944D28" w:rsidRDefault="005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2DCC6" w:rsidR="00B87ED3" w:rsidRPr="00944D28" w:rsidRDefault="005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A5CE3" w:rsidR="00B87ED3" w:rsidRPr="00944D28" w:rsidRDefault="005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3F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AD87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13EF5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3107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39890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7A046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8F0ED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7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F68C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E6EA0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B32C4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34248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65609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3B782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53861" w:rsidR="00B87ED3" w:rsidRPr="00944D28" w:rsidRDefault="005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DC62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9E10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3144F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D1481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ECF70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16E11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2FEF8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8674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C483B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4177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2C8EE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348FC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2713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6D77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F229E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EFDDB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97D4A" w:rsidR="00B87ED3" w:rsidRPr="00944D28" w:rsidRDefault="005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A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5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B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C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E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B23"/>
    <w:rsid w:val="004324DA"/>
    <w:rsid w:val="00456274"/>
    <w:rsid w:val="004A7085"/>
    <w:rsid w:val="004D505A"/>
    <w:rsid w:val="004F73F6"/>
    <w:rsid w:val="00507530"/>
    <w:rsid w:val="00577E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2025-07-17T19:07:00.0000000Z</dcterms:modified>
</coreProperties>
</file>