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7BA6" w:rsidR="0061148E" w:rsidRPr="00C61931" w:rsidRDefault="003C0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46D35" w:rsidR="0061148E" w:rsidRPr="00C61931" w:rsidRDefault="003C0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175A3" w:rsidR="00B87ED3" w:rsidRPr="00944D28" w:rsidRDefault="003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CE2DC" w:rsidR="00B87ED3" w:rsidRPr="00944D28" w:rsidRDefault="003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AD52B" w:rsidR="00B87ED3" w:rsidRPr="00944D28" w:rsidRDefault="003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AE7CB" w:rsidR="00B87ED3" w:rsidRPr="00944D28" w:rsidRDefault="003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F8843" w:rsidR="00B87ED3" w:rsidRPr="00944D28" w:rsidRDefault="003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58964" w:rsidR="00B87ED3" w:rsidRPr="00944D28" w:rsidRDefault="003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5D8A5" w:rsidR="00B87ED3" w:rsidRPr="00944D28" w:rsidRDefault="003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E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8E49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EA76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377BD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85F6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9E66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ACF3B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5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A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F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749C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9C583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3D3B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B9C1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0DFF8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9E883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14291" w:rsidR="00B87ED3" w:rsidRPr="00944D28" w:rsidRDefault="003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B301" w:rsidR="00B87ED3" w:rsidRPr="00944D28" w:rsidRDefault="003C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AD1A7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F8E77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88417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BBD76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547D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40A9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FDA9A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36DB0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4413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6BA8D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C41AD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585B9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0A3B0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CA03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D3BFB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02FC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62EC6" w:rsidR="00B87ED3" w:rsidRPr="00944D28" w:rsidRDefault="003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5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0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1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730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